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5A1610F4" w:rsidR="00D034C1" w:rsidRDefault="0088357F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Regular</w:t>
      </w:r>
      <w:r w:rsidR="0073084E">
        <w:rPr>
          <w:sz w:val="24"/>
        </w:rPr>
        <w:t xml:space="preserve"> </w:t>
      </w:r>
      <w:r w:rsidR="00A413E7">
        <w:rPr>
          <w:sz w:val="24"/>
        </w:rPr>
        <w:t>Board Meeti</w:t>
      </w:r>
      <w:r w:rsidR="00D034C1">
        <w:rPr>
          <w:sz w:val="24"/>
        </w:rPr>
        <w:t>ng</w:t>
      </w:r>
    </w:p>
    <w:p w14:paraId="0C0EFE88" w14:textId="3175753E" w:rsidR="00D7277A" w:rsidRDefault="000E1DE7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November 26</w:t>
      </w:r>
      <w:r w:rsidR="00690180">
        <w:rPr>
          <w:sz w:val="24"/>
        </w:rPr>
        <w:t>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 w:rsidR="005D34B6">
        <w:rPr>
          <w:sz w:val="24"/>
        </w:rPr>
        <w:t>6</w:t>
      </w:r>
      <w:r w:rsidR="0073084E">
        <w:rPr>
          <w:sz w:val="24"/>
        </w:rPr>
        <w:t xml:space="preserve"> PM</w:t>
      </w:r>
    </w:p>
    <w:p w14:paraId="005D9DAE" w14:textId="7AB9DAB3" w:rsidR="00A26E96" w:rsidRPr="00976E7D" w:rsidRDefault="0088357F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The Windmill</w:t>
      </w:r>
    </w:p>
    <w:p w14:paraId="2BB6E3BA" w14:textId="4552463E" w:rsidR="0002268A" w:rsidRDefault="004850C1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40F30800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</w:p>
    <w:p w14:paraId="4209D4A9" w14:textId="08BCEE4B" w:rsidR="00A413E7" w:rsidRPr="00A07C93" w:rsidRDefault="00A413E7" w:rsidP="007C0D5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</w:p>
    <w:p w14:paraId="0D601EE6" w14:textId="2F21846A" w:rsidR="00264E54" w:rsidRDefault="00A413E7" w:rsidP="00264E54">
      <w:pPr>
        <w:spacing w:line="240" w:lineRule="auto"/>
        <w:rPr>
          <w:i/>
          <w:sz w:val="16"/>
          <w:szCs w:val="16"/>
        </w:rPr>
      </w:pPr>
      <w:r w:rsidRPr="0042668A">
        <w:rPr>
          <w:i/>
          <w:sz w:val="16"/>
          <w:szCs w:val="16"/>
        </w:rPr>
        <w:t xml:space="preserve">At this time members of the public may comment on any item not appearing on the agenda. Under state law, matters presented under this item cannot be discussed or acted </w:t>
      </w:r>
      <w:r w:rsidR="00A07C93" w:rsidRPr="0042668A">
        <w:rPr>
          <w:i/>
          <w:sz w:val="16"/>
          <w:szCs w:val="16"/>
        </w:rPr>
        <w:t>upon</w:t>
      </w:r>
      <w:r w:rsidRPr="0042668A">
        <w:rPr>
          <w:i/>
          <w:sz w:val="16"/>
          <w:szCs w:val="16"/>
        </w:rPr>
        <w:t xml:space="preserve"> by the Board at this time. For items appearing on the agenda the public is invited to make comments at the time the item comes up for Boa</w:t>
      </w:r>
      <w:r w:rsidR="00CA222C" w:rsidRPr="0042668A">
        <w:rPr>
          <w:i/>
          <w:sz w:val="16"/>
          <w:szCs w:val="16"/>
        </w:rPr>
        <w:t xml:space="preserve">rd consideration or action. Public comments are limited to Three (3) minutes per speaker unless a different time limit is announced. The </w:t>
      </w:r>
      <w:proofErr w:type="gramStart"/>
      <w:r w:rsidR="00CA222C" w:rsidRPr="0042668A">
        <w:rPr>
          <w:i/>
          <w:sz w:val="16"/>
          <w:szCs w:val="16"/>
        </w:rPr>
        <w:t>District</w:t>
      </w:r>
      <w:proofErr w:type="gramEnd"/>
      <w:r w:rsidR="00CA222C" w:rsidRPr="0042668A">
        <w:rPr>
          <w:i/>
          <w:sz w:val="16"/>
          <w:szCs w:val="16"/>
        </w:rPr>
        <w:t xml:space="preserve"> also accepts written public comments or correspondence that must </w:t>
      </w:r>
      <w:proofErr w:type="gramStart"/>
      <w:r w:rsidR="00CA222C" w:rsidRPr="0042668A">
        <w:rPr>
          <w:i/>
          <w:sz w:val="16"/>
          <w:szCs w:val="16"/>
        </w:rPr>
        <w:t>submitted</w:t>
      </w:r>
      <w:proofErr w:type="gramEnd"/>
      <w:r w:rsidR="00CA222C" w:rsidRPr="0042668A">
        <w:rPr>
          <w:i/>
          <w:sz w:val="16"/>
          <w:szCs w:val="16"/>
        </w:rPr>
        <w:t xml:space="preserve"> to the Executive Director and Clerk to the Board 2 hours prior to the meeting for inclusion in this meeting. Written comments may be submitted via email </w:t>
      </w:r>
      <w:hyperlink r:id="rId6" w:history="1">
        <w:r w:rsidR="00CA222C" w:rsidRPr="0042668A">
          <w:rPr>
            <w:rStyle w:val="Hyperlink"/>
            <w:i/>
            <w:sz w:val="16"/>
            <w:szCs w:val="16"/>
          </w:rPr>
          <w:t>buildingcommunity@soledadrec.org</w:t>
        </w:r>
      </w:hyperlink>
      <w:r w:rsidR="00CA222C" w:rsidRPr="0042668A">
        <w:rPr>
          <w:i/>
          <w:sz w:val="16"/>
          <w:szCs w:val="16"/>
        </w:rPr>
        <w:t xml:space="preserve"> with the Specific Subject line: </w:t>
      </w:r>
      <w:r w:rsidR="00CA222C" w:rsidRPr="0042668A">
        <w:rPr>
          <w:i/>
          <w:sz w:val="16"/>
          <w:szCs w:val="16"/>
          <w:u w:val="single"/>
        </w:rPr>
        <w:t>FOR PUBLIC COMMENT</w:t>
      </w:r>
      <w:r w:rsidR="000E1B71" w:rsidRPr="0042668A">
        <w:rPr>
          <w:i/>
          <w:sz w:val="16"/>
          <w:szCs w:val="16"/>
        </w:rPr>
        <w:t xml:space="preserve"> or submitted via mail addressed to Soledad-Mission Recreation </w:t>
      </w:r>
      <w:r w:rsidR="005633F9" w:rsidRPr="0042668A">
        <w:rPr>
          <w:i/>
          <w:sz w:val="16"/>
          <w:szCs w:val="16"/>
        </w:rPr>
        <w:t>District ATTN:</w:t>
      </w:r>
      <w:r w:rsidR="00A07C93" w:rsidRPr="0042668A">
        <w:rPr>
          <w:i/>
          <w:sz w:val="16"/>
          <w:szCs w:val="16"/>
        </w:rPr>
        <w:t xml:space="preserve"> </w:t>
      </w:r>
      <w:r w:rsidR="005633F9" w:rsidRPr="0042668A">
        <w:rPr>
          <w:i/>
          <w:sz w:val="16"/>
          <w:szCs w:val="16"/>
          <w:u w:val="single"/>
        </w:rPr>
        <w:t>PUBLIC COMMENT</w:t>
      </w:r>
      <w:r w:rsidR="005633F9" w:rsidRPr="0042668A">
        <w:rPr>
          <w:i/>
          <w:sz w:val="16"/>
          <w:szCs w:val="16"/>
        </w:rPr>
        <w:t xml:space="preserve"> P.O. Box 1650 Soledad CA 93960</w:t>
      </w:r>
      <w:r w:rsidR="004675D8" w:rsidRPr="0042668A">
        <w:rPr>
          <w:i/>
          <w:sz w:val="16"/>
          <w:szCs w:val="16"/>
        </w:rPr>
        <w:t xml:space="preserve">. Speakers shall refrain from using profane language and other disruptive remarks or behavior which disrupts or </w:t>
      </w:r>
      <w:r w:rsidR="0042668A" w:rsidRPr="0042668A">
        <w:rPr>
          <w:i/>
          <w:sz w:val="16"/>
          <w:szCs w:val="16"/>
        </w:rPr>
        <w:t>disturbs</w:t>
      </w:r>
      <w:r w:rsidR="004675D8" w:rsidRPr="0042668A">
        <w:rPr>
          <w:i/>
          <w:sz w:val="16"/>
          <w:szCs w:val="16"/>
        </w:rPr>
        <w:t xml:space="preserve"> the meeting, or risk being removed. Please contact District offices at 831.678.3745 if you have any questions. </w:t>
      </w:r>
    </w:p>
    <w:p w14:paraId="7106BCBB" w14:textId="7CC93E87" w:rsidR="00264E54" w:rsidRDefault="00A739AD" w:rsidP="00A739AD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  <w:u w:val="single"/>
        </w:rPr>
      </w:pPr>
      <w:r w:rsidRPr="00A739AD">
        <w:rPr>
          <w:b/>
          <w:bCs/>
          <w:iCs/>
          <w:sz w:val="24"/>
          <w:szCs w:val="24"/>
          <w:u w:val="single"/>
        </w:rPr>
        <w:t>C</w:t>
      </w:r>
      <w:r>
        <w:rPr>
          <w:b/>
          <w:bCs/>
          <w:iCs/>
          <w:sz w:val="24"/>
          <w:szCs w:val="24"/>
          <w:u w:val="single"/>
        </w:rPr>
        <w:t>ONSENT AGENDA- (5 Minutes)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35366E40" w14:textId="09AD7F6E" w:rsidR="00A739AD" w:rsidRP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>Approval of Minutes</w:t>
      </w:r>
      <w:r>
        <w:rPr>
          <w:b/>
          <w:bCs/>
          <w:iCs/>
          <w:sz w:val="24"/>
          <w:szCs w:val="24"/>
        </w:rPr>
        <w:t>- May 28</w:t>
      </w:r>
      <w:r w:rsidRPr="00937305">
        <w:rPr>
          <w:b/>
          <w:bCs/>
          <w:iCs/>
          <w:sz w:val="24"/>
          <w:szCs w:val="24"/>
          <w:vertAlign w:val="superscript"/>
        </w:rPr>
        <w:t>th</w:t>
      </w:r>
      <w:proofErr w:type="gramStart"/>
      <w:r>
        <w:rPr>
          <w:b/>
          <w:bCs/>
          <w:iCs/>
          <w:sz w:val="24"/>
          <w:szCs w:val="24"/>
        </w:rPr>
        <w:t xml:space="preserve"> 2024</w:t>
      </w:r>
      <w:proofErr w:type="gramEnd"/>
      <w:r w:rsidR="00B8162A">
        <w:rPr>
          <w:b/>
          <w:bCs/>
          <w:iCs/>
          <w:sz w:val="24"/>
          <w:szCs w:val="24"/>
        </w:rPr>
        <w:t xml:space="preserve">, </w:t>
      </w:r>
      <w:r w:rsidR="000E1DE7">
        <w:rPr>
          <w:b/>
          <w:bCs/>
          <w:iCs/>
          <w:sz w:val="24"/>
          <w:szCs w:val="24"/>
        </w:rPr>
        <w:t>October 22</w:t>
      </w:r>
      <w:r w:rsidR="00623FF5">
        <w:rPr>
          <w:b/>
          <w:bCs/>
          <w:iCs/>
          <w:sz w:val="24"/>
          <w:szCs w:val="24"/>
        </w:rPr>
        <w:t>nd</w:t>
      </w:r>
      <w:r w:rsidR="000E1DE7">
        <w:rPr>
          <w:b/>
          <w:bCs/>
          <w:iCs/>
          <w:sz w:val="24"/>
          <w:szCs w:val="24"/>
        </w:rPr>
        <w:t>, 2024</w:t>
      </w:r>
    </w:p>
    <w:p w14:paraId="787A2111" w14:textId="293EE5BF" w:rsid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 xml:space="preserve">Approval of Checklists </w:t>
      </w:r>
      <w:r w:rsidR="000E1DE7">
        <w:rPr>
          <w:b/>
          <w:bCs/>
          <w:iCs/>
          <w:sz w:val="24"/>
          <w:szCs w:val="24"/>
        </w:rPr>
        <w:t>October 22 to Date</w:t>
      </w:r>
    </w:p>
    <w:p w14:paraId="28126CB6" w14:textId="3F165763" w:rsidR="00E85B53" w:rsidRPr="00E85B53" w:rsidRDefault="00E85B53" w:rsidP="00E85B5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STRATEGIC PLANNING and INFRASTRUCTURE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12843122" w14:textId="6E8D757F" w:rsidR="00E85B53" w:rsidRDefault="00E85B53" w:rsidP="00E85B5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Survey of </w:t>
      </w:r>
      <w:r w:rsidR="000B433B">
        <w:rPr>
          <w:b/>
          <w:bCs/>
          <w:iCs/>
          <w:sz w:val="24"/>
          <w:szCs w:val="24"/>
        </w:rPr>
        <w:t>Future Funding Efforts and Priorities</w:t>
      </w:r>
    </w:p>
    <w:p w14:paraId="04A4BD49" w14:textId="1E389455" w:rsidR="00614CE2" w:rsidRDefault="00614CE2" w:rsidP="00E85B5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Personnel Workshop</w:t>
      </w:r>
    </w:p>
    <w:p w14:paraId="451671DF" w14:textId="0DDE33D2" w:rsidR="000B433B" w:rsidRDefault="000B433B" w:rsidP="000B433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Update on Deferred Maintenance Project</w:t>
      </w:r>
    </w:p>
    <w:p w14:paraId="53371EE4" w14:textId="600967F6" w:rsidR="00313A43" w:rsidRPr="00313A43" w:rsidRDefault="00313A43" w:rsidP="00313A4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FINANCIAL REPORTS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 w:rsidR="007D5481">
        <w:rPr>
          <w:b/>
          <w:bCs/>
          <w:iCs/>
          <w:sz w:val="24"/>
          <w:szCs w:val="24"/>
          <w:u w:val="single"/>
        </w:rPr>
        <w:t xml:space="preserve">Information &amp; </w:t>
      </w:r>
      <w:r>
        <w:rPr>
          <w:b/>
          <w:bCs/>
          <w:iCs/>
          <w:sz w:val="24"/>
          <w:szCs w:val="24"/>
          <w:u w:val="single"/>
        </w:rPr>
        <w:t>ACTION</w:t>
      </w:r>
    </w:p>
    <w:p w14:paraId="564429CA" w14:textId="772D9AC0" w:rsidR="00046290" w:rsidRPr="00046290" w:rsidRDefault="001C3DBD" w:rsidP="00046290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October 2024</w:t>
      </w:r>
      <w:r w:rsidR="009E4162" w:rsidRPr="00046290">
        <w:rPr>
          <w:b/>
          <w:bCs/>
          <w:iCs/>
          <w:sz w:val="24"/>
          <w:szCs w:val="24"/>
        </w:rPr>
        <w:t xml:space="preserve"> Financial Report</w:t>
      </w:r>
    </w:p>
    <w:p w14:paraId="406960A8" w14:textId="67CD9984" w:rsidR="007D5481" w:rsidRPr="0035649A" w:rsidRDefault="007D5481" w:rsidP="007D5481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BUSINESS ITEMS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Information &amp; Action</w:t>
      </w:r>
    </w:p>
    <w:p w14:paraId="268534F1" w14:textId="39951B0E" w:rsidR="0035649A" w:rsidRPr="007C6C97" w:rsidRDefault="0035649A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Board Member Reports </w:t>
      </w:r>
      <w:r>
        <w:rPr>
          <w:i/>
          <w:sz w:val="24"/>
          <w:szCs w:val="24"/>
        </w:rPr>
        <w:t xml:space="preserve">Any member of the Board who has represented the </w:t>
      </w:r>
      <w:proofErr w:type="gramStart"/>
      <w:r>
        <w:rPr>
          <w:i/>
          <w:sz w:val="24"/>
          <w:szCs w:val="24"/>
        </w:rPr>
        <w:t>District</w:t>
      </w:r>
      <w:proofErr w:type="gramEnd"/>
      <w:r>
        <w:rPr>
          <w:i/>
          <w:sz w:val="24"/>
          <w:szCs w:val="24"/>
        </w:rPr>
        <w:t xml:space="preserve"> at a community function or meeting will now report </w:t>
      </w:r>
      <w:r w:rsidR="002B58B5">
        <w:rPr>
          <w:i/>
          <w:sz w:val="24"/>
          <w:szCs w:val="24"/>
        </w:rPr>
        <w:t>out on said event or meeting.</w:t>
      </w:r>
    </w:p>
    <w:p w14:paraId="2D421A86" w14:textId="4F2F0AEE" w:rsidR="007C6C97" w:rsidRDefault="00B83656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Executive Report</w:t>
      </w:r>
    </w:p>
    <w:p w14:paraId="2AB86742" w14:textId="6CA88227" w:rsidR="00175169" w:rsidRDefault="001C3DBD" w:rsidP="00175169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Annual Operations Report</w:t>
      </w:r>
    </w:p>
    <w:p w14:paraId="71742D77" w14:textId="6DB9B096" w:rsidR="001C3DBD" w:rsidRDefault="001C3DBD" w:rsidP="00175169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Annual Cost Analysis and Fee Adoption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ACTION</w:t>
      </w:r>
    </w:p>
    <w:p w14:paraId="03E7256F" w14:textId="26FDDF4B" w:rsidR="00D548AC" w:rsidRDefault="00D548AC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Miscellaneous</w:t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  <w:t>INFORMATION</w:t>
      </w:r>
    </w:p>
    <w:p w14:paraId="6CF04C30" w14:textId="3D3ABF6E" w:rsidR="0050268E" w:rsidRDefault="0050268E" w:rsidP="0050268E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Items to be added to </w:t>
      </w:r>
      <w:r w:rsidR="0052122A">
        <w:rPr>
          <w:b/>
          <w:bCs/>
          <w:iCs/>
          <w:sz w:val="24"/>
          <w:szCs w:val="24"/>
        </w:rPr>
        <w:t>December</w:t>
      </w:r>
      <w:r>
        <w:rPr>
          <w:b/>
          <w:bCs/>
          <w:iCs/>
          <w:sz w:val="24"/>
          <w:szCs w:val="24"/>
        </w:rPr>
        <w:t xml:space="preserve"> Regular Meeting</w:t>
      </w:r>
    </w:p>
    <w:p w14:paraId="50C4E0BE" w14:textId="77777777" w:rsidR="00705BFA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B1B4B">
        <w:rPr>
          <w:b/>
          <w:sz w:val="24"/>
        </w:rPr>
        <w:t>Adjournment</w:t>
      </w:r>
    </w:p>
    <w:p w14:paraId="48D46C49" w14:textId="29D2B930" w:rsidR="0002268A" w:rsidRPr="00957843" w:rsidRDefault="00597A2B" w:rsidP="009578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Cs/>
          <w:sz w:val="24"/>
          <w:u w:val="single"/>
        </w:rPr>
        <w:t>Executive Committee Meeting of the Soledad-Mission Recreation District.</w:t>
      </w:r>
    </w:p>
    <w:sectPr w:rsidR="0002268A" w:rsidRPr="00957843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22171"/>
    <w:rsid w:val="000224B6"/>
    <w:rsid w:val="0002268A"/>
    <w:rsid w:val="00022EA5"/>
    <w:rsid w:val="0002339C"/>
    <w:rsid w:val="0003417A"/>
    <w:rsid w:val="0004295C"/>
    <w:rsid w:val="00046290"/>
    <w:rsid w:val="000462D2"/>
    <w:rsid w:val="000505A7"/>
    <w:rsid w:val="0005358F"/>
    <w:rsid w:val="00053FA9"/>
    <w:rsid w:val="00074EE1"/>
    <w:rsid w:val="00075E46"/>
    <w:rsid w:val="000842D1"/>
    <w:rsid w:val="00086FBB"/>
    <w:rsid w:val="00096B8E"/>
    <w:rsid w:val="000A2CDA"/>
    <w:rsid w:val="000A36AB"/>
    <w:rsid w:val="000A3A70"/>
    <w:rsid w:val="000B20DD"/>
    <w:rsid w:val="000B433B"/>
    <w:rsid w:val="000C0F4B"/>
    <w:rsid w:val="000C1C45"/>
    <w:rsid w:val="000C726E"/>
    <w:rsid w:val="000C77E2"/>
    <w:rsid w:val="000C7BE9"/>
    <w:rsid w:val="000E1B71"/>
    <w:rsid w:val="000E1DE7"/>
    <w:rsid w:val="000E545B"/>
    <w:rsid w:val="000E6E91"/>
    <w:rsid w:val="000E7823"/>
    <w:rsid w:val="000F019D"/>
    <w:rsid w:val="000F3822"/>
    <w:rsid w:val="000F60E3"/>
    <w:rsid w:val="00102C55"/>
    <w:rsid w:val="00102CF1"/>
    <w:rsid w:val="001073D8"/>
    <w:rsid w:val="00107AC7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75169"/>
    <w:rsid w:val="00181D8A"/>
    <w:rsid w:val="00182975"/>
    <w:rsid w:val="00182B42"/>
    <w:rsid w:val="001847EB"/>
    <w:rsid w:val="00197986"/>
    <w:rsid w:val="001A1884"/>
    <w:rsid w:val="001A2719"/>
    <w:rsid w:val="001A3C63"/>
    <w:rsid w:val="001B07C3"/>
    <w:rsid w:val="001B2A7B"/>
    <w:rsid w:val="001B53F4"/>
    <w:rsid w:val="001C0339"/>
    <w:rsid w:val="001C3DBD"/>
    <w:rsid w:val="001C4E8F"/>
    <w:rsid w:val="001C575F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6662"/>
    <w:rsid w:val="002368FE"/>
    <w:rsid w:val="0024359C"/>
    <w:rsid w:val="00246E98"/>
    <w:rsid w:val="00247AE4"/>
    <w:rsid w:val="00253B99"/>
    <w:rsid w:val="0026429A"/>
    <w:rsid w:val="00264E54"/>
    <w:rsid w:val="002734D6"/>
    <w:rsid w:val="00274FBC"/>
    <w:rsid w:val="00275E79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550"/>
    <w:rsid w:val="002B572C"/>
    <w:rsid w:val="002B58B5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3A43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5649A"/>
    <w:rsid w:val="00363F6E"/>
    <w:rsid w:val="00366506"/>
    <w:rsid w:val="00375C48"/>
    <w:rsid w:val="00376A54"/>
    <w:rsid w:val="003837C1"/>
    <w:rsid w:val="00383839"/>
    <w:rsid w:val="00385E84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5A5D"/>
    <w:rsid w:val="004D74F7"/>
    <w:rsid w:val="004E2CC5"/>
    <w:rsid w:val="004F1C34"/>
    <w:rsid w:val="004F511D"/>
    <w:rsid w:val="0050268E"/>
    <w:rsid w:val="00502766"/>
    <w:rsid w:val="005038DE"/>
    <w:rsid w:val="00506A2A"/>
    <w:rsid w:val="00512530"/>
    <w:rsid w:val="00513973"/>
    <w:rsid w:val="00513E47"/>
    <w:rsid w:val="00517AA6"/>
    <w:rsid w:val="00520C0D"/>
    <w:rsid w:val="0052122A"/>
    <w:rsid w:val="00525291"/>
    <w:rsid w:val="00527751"/>
    <w:rsid w:val="0053446D"/>
    <w:rsid w:val="005448EA"/>
    <w:rsid w:val="00555472"/>
    <w:rsid w:val="005572EB"/>
    <w:rsid w:val="0055758A"/>
    <w:rsid w:val="005616B0"/>
    <w:rsid w:val="00561751"/>
    <w:rsid w:val="005633F9"/>
    <w:rsid w:val="0056472A"/>
    <w:rsid w:val="00566D0B"/>
    <w:rsid w:val="00573A97"/>
    <w:rsid w:val="00575433"/>
    <w:rsid w:val="005756C8"/>
    <w:rsid w:val="00576812"/>
    <w:rsid w:val="00576E54"/>
    <w:rsid w:val="00585569"/>
    <w:rsid w:val="00585FCD"/>
    <w:rsid w:val="005865B4"/>
    <w:rsid w:val="00593538"/>
    <w:rsid w:val="00597A2B"/>
    <w:rsid w:val="005A0A0A"/>
    <w:rsid w:val="005A21C2"/>
    <w:rsid w:val="005A7502"/>
    <w:rsid w:val="005C23B6"/>
    <w:rsid w:val="005C6DBA"/>
    <w:rsid w:val="005D34B6"/>
    <w:rsid w:val="005D6C74"/>
    <w:rsid w:val="005E1796"/>
    <w:rsid w:val="005E4477"/>
    <w:rsid w:val="005F34A6"/>
    <w:rsid w:val="005F4935"/>
    <w:rsid w:val="0060102C"/>
    <w:rsid w:val="006100E2"/>
    <w:rsid w:val="006103C4"/>
    <w:rsid w:val="00612200"/>
    <w:rsid w:val="00612EE6"/>
    <w:rsid w:val="00614CE2"/>
    <w:rsid w:val="0061707B"/>
    <w:rsid w:val="00623503"/>
    <w:rsid w:val="00623FF5"/>
    <w:rsid w:val="006342FB"/>
    <w:rsid w:val="00636FDF"/>
    <w:rsid w:val="0064469E"/>
    <w:rsid w:val="0064776C"/>
    <w:rsid w:val="00653124"/>
    <w:rsid w:val="006567FF"/>
    <w:rsid w:val="00656BDB"/>
    <w:rsid w:val="00664ADF"/>
    <w:rsid w:val="00665B5F"/>
    <w:rsid w:val="00670683"/>
    <w:rsid w:val="006848AA"/>
    <w:rsid w:val="00690180"/>
    <w:rsid w:val="006904D9"/>
    <w:rsid w:val="006A7633"/>
    <w:rsid w:val="006B1865"/>
    <w:rsid w:val="006B7561"/>
    <w:rsid w:val="006C2334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6C97"/>
    <w:rsid w:val="007C7BB0"/>
    <w:rsid w:val="007D13FF"/>
    <w:rsid w:val="007D1E40"/>
    <w:rsid w:val="007D5481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31607"/>
    <w:rsid w:val="00837658"/>
    <w:rsid w:val="00841117"/>
    <w:rsid w:val="0084472C"/>
    <w:rsid w:val="00845341"/>
    <w:rsid w:val="0086164C"/>
    <w:rsid w:val="0086431A"/>
    <w:rsid w:val="008664CF"/>
    <w:rsid w:val="008711CD"/>
    <w:rsid w:val="008715AE"/>
    <w:rsid w:val="0087580B"/>
    <w:rsid w:val="0087790D"/>
    <w:rsid w:val="0088357F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07777"/>
    <w:rsid w:val="00912EA8"/>
    <w:rsid w:val="00913AD4"/>
    <w:rsid w:val="009147A7"/>
    <w:rsid w:val="00915395"/>
    <w:rsid w:val="0092265E"/>
    <w:rsid w:val="009230EB"/>
    <w:rsid w:val="00931310"/>
    <w:rsid w:val="009330B6"/>
    <w:rsid w:val="00934945"/>
    <w:rsid w:val="00937305"/>
    <w:rsid w:val="00941CF5"/>
    <w:rsid w:val="009436CC"/>
    <w:rsid w:val="00947244"/>
    <w:rsid w:val="00951D96"/>
    <w:rsid w:val="009549D1"/>
    <w:rsid w:val="00957526"/>
    <w:rsid w:val="00957843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4162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39AD"/>
    <w:rsid w:val="00A7533E"/>
    <w:rsid w:val="00A771DD"/>
    <w:rsid w:val="00A82050"/>
    <w:rsid w:val="00A8338F"/>
    <w:rsid w:val="00A909C5"/>
    <w:rsid w:val="00A9212C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D65"/>
    <w:rsid w:val="00B23F9D"/>
    <w:rsid w:val="00B257EB"/>
    <w:rsid w:val="00B276B5"/>
    <w:rsid w:val="00B33ECB"/>
    <w:rsid w:val="00B345A2"/>
    <w:rsid w:val="00B35530"/>
    <w:rsid w:val="00B376DB"/>
    <w:rsid w:val="00B447AB"/>
    <w:rsid w:val="00B4677B"/>
    <w:rsid w:val="00B51541"/>
    <w:rsid w:val="00B55ED0"/>
    <w:rsid w:val="00B579E9"/>
    <w:rsid w:val="00B725B6"/>
    <w:rsid w:val="00B73525"/>
    <w:rsid w:val="00B751D8"/>
    <w:rsid w:val="00B8162A"/>
    <w:rsid w:val="00B83656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48AC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0314"/>
    <w:rsid w:val="00E5110A"/>
    <w:rsid w:val="00E5569F"/>
    <w:rsid w:val="00E5575F"/>
    <w:rsid w:val="00E60AC8"/>
    <w:rsid w:val="00E641C7"/>
    <w:rsid w:val="00E71E56"/>
    <w:rsid w:val="00E71F11"/>
    <w:rsid w:val="00E71F6C"/>
    <w:rsid w:val="00E734A6"/>
    <w:rsid w:val="00E739EC"/>
    <w:rsid w:val="00E74230"/>
    <w:rsid w:val="00E764DE"/>
    <w:rsid w:val="00E7766A"/>
    <w:rsid w:val="00E83658"/>
    <w:rsid w:val="00E85B53"/>
    <w:rsid w:val="00E86E95"/>
    <w:rsid w:val="00E87A07"/>
    <w:rsid w:val="00E90AED"/>
    <w:rsid w:val="00EA6303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31482"/>
    <w:rsid w:val="00F32973"/>
    <w:rsid w:val="00F40FCA"/>
    <w:rsid w:val="00F53F2F"/>
    <w:rsid w:val="00F55897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0897"/>
    <w:rsid w:val="00FB155C"/>
    <w:rsid w:val="00FB25C8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ildingcommunity@soledadr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8</cp:revision>
  <cp:lastPrinted>2024-10-21T23:12:00Z</cp:lastPrinted>
  <dcterms:created xsi:type="dcterms:W3CDTF">2024-11-19T23:03:00Z</dcterms:created>
  <dcterms:modified xsi:type="dcterms:W3CDTF">2024-11-19T23:08:00Z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